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78DC7" w14:textId="4EF453DF" w:rsidR="000320EB" w:rsidRPr="000133B6" w:rsidRDefault="00C30671" w:rsidP="00C51E12">
      <w:pPr>
        <w:jc w:val="center"/>
        <w:outlineLvl w:val="0"/>
        <w:rPr>
          <w:b/>
          <w:sz w:val="22"/>
          <w:szCs w:val="22"/>
        </w:rPr>
      </w:pPr>
      <w:r w:rsidRPr="000133B6">
        <w:rPr>
          <w:rFonts w:ascii="Arial" w:hAnsi="Arial" w:cs="Arial"/>
          <w:b/>
          <w:sz w:val="22"/>
          <w:szCs w:val="22"/>
        </w:rPr>
        <w:t>Signing Authority Request Form</w:t>
      </w:r>
      <w:r w:rsidR="000D5E34">
        <w:rPr>
          <w:rFonts w:ascii="Arial" w:hAnsi="Arial" w:cs="Arial"/>
          <w:b/>
          <w:sz w:val="22"/>
          <w:szCs w:val="22"/>
        </w:rPr>
        <w:t xml:space="preserve"> for Worktag</w:t>
      </w:r>
      <w:r w:rsidR="00C520AA">
        <w:rPr>
          <w:rFonts w:ascii="Arial" w:hAnsi="Arial" w:cs="Arial"/>
          <w:b/>
          <w:sz w:val="22"/>
          <w:szCs w:val="22"/>
        </w:rPr>
        <w:t xml:space="preserve"> Manager (Grant manager, Program Manager, Gift Manager, Project Manager)</w:t>
      </w:r>
    </w:p>
    <w:p w14:paraId="7A56FDB5" w14:textId="5EC28A1A" w:rsidR="00F20923" w:rsidRPr="000133B6" w:rsidRDefault="0082201B" w:rsidP="00C51E12">
      <w:pPr>
        <w:pBdr>
          <w:bottom w:val="single" w:sz="6" w:space="1" w:color="auto"/>
        </w:pBd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Contingent Worker</w:t>
      </w:r>
    </w:p>
    <w:p w14:paraId="764FF09A" w14:textId="77777777" w:rsidR="00F20923" w:rsidRPr="005D2E15" w:rsidRDefault="00F20923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8"/>
          <w:szCs w:val="18"/>
        </w:rPr>
      </w:pPr>
    </w:p>
    <w:p w14:paraId="73CE3ADB" w14:textId="77777777" w:rsidR="00F20923" w:rsidRPr="005D2E15" w:rsidRDefault="00F20923">
      <w:pPr>
        <w:rPr>
          <w:rFonts w:ascii="Arial" w:hAnsi="Arial" w:cs="Arial"/>
          <w:b/>
          <w:sz w:val="18"/>
          <w:szCs w:val="18"/>
        </w:rPr>
      </w:pPr>
    </w:p>
    <w:p w14:paraId="49B4C796" w14:textId="2E5679EB" w:rsidR="00836CA9" w:rsidRPr="00706D26" w:rsidRDefault="003322B9" w:rsidP="000133B6">
      <w:pPr>
        <w:jc w:val="both"/>
        <w:rPr>
          <w:rFonts w:ascii="Arial" w:hAnsi="Arial" w:cs="Arial"/>
          <w:sz w:val="18"/>
          <w:szCs w:val="18"/>
        </w:rPr>
      </w:pPr>
      <w:r w:rsidRPr="00706D26">
        <w:rPr>
          <w:rFonts w:ascii="Arial" w:hAnsi="Arial" w:cs="Arial"/>
          <w:sz w:val="18"/>
          <w:szCs w:val="18"/>
        </w:rPr>
        <w:t xml:space="preserve">It is UBC’s policy </w:t>
      </w:r>
      <w:r w:rsidR="0059689D">
        <w:rPr>
          <w:rFonts w:ascii="Arial" w:hAnsi="Arial" w:cs="Arial"/>
          <w:sz w:val="18"/>
          <w:szCs w:val="18"/>
        </w:rPr>
        <w:t xml:space="preserve">generally </w:t>
      </w:r>
      <w:r w:rsidRPr="00706D26">
        <w:rPr>
          <w:rFonts w:ascii="Arial" w:hAnsi="Arial" w:cs="Arial"/>
          <w:sz w:val="18"/>
          <w:szCs w:val="18"/>
        </w:rPr>
        <w:t>that only UBC employees</w:t>
      </w:r>
      <w:r w:rsidR="004B0DFA">
        <w:rPr>
          <w:rFonts w:ascii="Arial" w:hAnsi="Arial" w:cs="Arial"/>
          <w:sz w:val="18"/>
          <w:szCs w:val="18"/>
        </w:rPr>
        <w:t xml:space="preserve"> can</w:t>
      </w:r>
      <w:r w:rsidRPr="00706D26">
        <w:rPr>
          <w:rFonts w:ascii="Arial" w:hAnsi="Arial" w:cs="Arial"/>
          <w:sz w:val="18"/>
          <w:szCs w:val="18"/>
        </w:rPr>
        <w:t xml:space="preserve"> </w:t>
      </w:r>
      <w:r w:rsidR="00706D26" w:rsidRPr="00706D26">
        <w:rPr>
          <w:rFonts w:ascii="Arial" w:hAnsi="Arial" w:cs="Arial"/>
          <w:sz w:val="18"/>
          <w:szCs w:val="18"/>
        </w:rPr>
        <w:t xml:space="preserve">be a </w:t>
      </w:r>
      <w:r w:rsidR="00C520AA">
        <w:rPr>
          <w:rFonts w:ascii="Arial" w:hAnsi="Arial" w:cs="Arial"/>
          <w:sz w:val="18"/>
          <w:szCs w:val="18"/>
        </w:rPr>
        <w:t>Worktag</w:t>
      </w:r>
      <w:r w:rsidR="0031704C">
        <w:rPr>
          <w:rFonts w:ascii="Arial" w:hAnsi="Arial" w:cs="Arial"/>
          <w:sz w:val="18"/>
          <w:szCs w:val="18"/>
        </w:rPr>
        <w:t xml:space="preserve"> Manager</w:t>
      </w:r>
      <w:r w:rsidR="00706D26" w:rsidRPr="00706D26">
        <w:rPr>
          <w:rFonts w:ascii="Arial" w:hAnsi="Arial" w:cs="Arial"/>
          <w:sz w:val="18"/>
          <w:szCs w:val="18"/>
        </w:rPr>
        <w:t xml:space="preserve"> </w:t>
      </w:r>
      <w:r w:rsidR="00C520AA">
        <w:rPr>
          <w:rFonts w:ascii="Arial" w:hAnsi="Arial" w:cs="Arial"/>
          <w:sz w:val="18"/>
          <w:szCs w:val="18"/>
        </w:rPr>
        <w:t>and</w:t>
      </w:r>
      <w:r w:rsidR="00706D26" w:rsidRPr="00706D26">
        <w:rPr>
          <w:rFonts w:ascii="Arial" w:hAnsi="Arial" w:cs="Arial"/>
          <w:sz w:val="18"/>
          <w:szCs w:val="18"/>
        </w:rPr>
        <w:t xml:space="preserve"> have signing authority.</w:t>
      </w:r>
      <w:r w:rsidRPr="00706D26">
        <w:rPr>
          <w:rFonts w:ascii="Arial" w:hAnsi="Arial" w:cs="Arial"/>
          <w:sz w:val="18"/>
          <w:szCs w:val="18"/>
        </w:rPr>
        <w:t xml:space="preserve"> In the situation when a non-UBC employee</w:t>
      </w:r>
      <w:r w:rsidR="00FF2AA3">
        <w:rPr>
          <w:rFonts w:ascii="Arial" w:hAnsi="Arial" w:cs="Arial"/>
          <w:sz w:val="18"/>
          <w:szCs w:val="18"/>
        </w:rPr>
        <w:t xml:space="preserve"> </w:t>
      </w:r>
      <w:r w:rsidR="00C520AA">
        <w:rPr>
          <w:rFonts w:ascii="Arial" w:hAnsi="Arial" w:cs="Arial"/>
          <w:sz w:val="18"/>
          <w:szCs w:val="18"/>
        </w:rPr>
        <w:t xml:space="preserve">(a “contingent worker”) </w:t>
      </w:r>
      <w:r w:rsidR="00FF2AA3">
        <w:rPr>
          <w:rFonts w:ascii="Arial" w:hAnsi="Arial" w:cs="Arial"/>
          <w:sz w:val="18"/>
          <w:szCs w:val="18"/>
        </w:rPr>
        <w:t>is granted</w:t>
      </w:r>
      <w:r w:rsidRPr="00706D26">
        <w:rPr>
          <w:rFonts w:ascii="Arial" w:hAnsi="Arial" w:cs="Arial"/>
          <w:sz w:val="18"/>
          <w:szCs w:val="18"/>
        </w:rPr>
        <w:t xml:space="preserve"> signing</w:t>
      </w:r>
      <w:r w:rsidR="0059689D">
        <w:rPr>
          <w:rFonts w:ascii="Arial" w:hAnsi="Arial" w:cs="Arial"/>
          <w:sz w:val="18"/>
          <w:szCs w:val="18"/>
        </w:rPr>
        <w:t xml:space="preserve"> authority</w:t>
      </w:r>
      <w:r w:rsidRPr="00706D26">
        <w:rPr>
          <w:rFonts w:ascii="Arial" w:hAnsi="Arial" w:cs="Arial"/>
          <w:sz w:val="18"/>
          <w:szCs w:val="18"/>
        </w:rPr>
        <w:t xml:space="preserve">, the </w:t>
      </w:r>
      <w:r w:rsidR="000D5E34">
        <w:rPr>
          <w:rFonts w:ascii="Arial" w:hAnsi="Arial" w:cs="Arial"/>
          <w:sz w:val="18"/>
          <w:szCs w:val="18"/>
        </w:rPr>
        <w:t>Faculty, Department</w:t>
      </w:r>
      <w:r w:rsidR="00076215">
        <w:rPr>
          <w:rFonts w:ascii="Arial" w:hAnsi="Arial" w:cs="Arial"/>
          <w:sz w:val="18"/>
          <w:szCs w:val="18"/>
        </w:rPr>
        <w:t>/Unit</w:t>
      </w:r>
      <w:r w:rsidR="00AA6718" w:rsidRPr="00706D26">
        <w:rPr>
          <w:rFonts w:ascii="Arial" w:hAnsi="Arial" w:cs="Arial"/>
          <w:sz w:val="18"/>
          <w:szCs w:val="18"/>
        </w:rPr>
        <w:t xml:space="preserve"> </w:t>
      </w:r>
      <w:r w:rsidR="0059689D">
        <w:rPr>
          <w:rFonts w:ascii="Arial" w:hAnsi="Arial" w:cs="Arial"/>
          <w:sz w:val="18"/>
          <w:szCs w:val="18"/>
        </w:rPr>
        <w:t xml:space="preserve">Head </w:t>
      </w:r>
      <w:r w:rsidR="000D5E34">
        <w:rPr>
          <w:rFonts w:ascii="Arial" w:hAnsi="Arial" w:cs="Arial"/>
          <w:sz w:val="18"/>
          <w:szCs w:val="18"/>
        </w:rPr>
        <w:t xml:space="preserve">and </w:t>
      </w:r>
      <w:r w:rsidR="00C520AA">
        <w:rPr>
          <w:rFonts w:ascii="Arial" w:hAnsi="Arial" w:cs="Arial"/>
          <w:sz w:val="18"/>
          <w:szCs w:val="18"/>
        </w:rPr>
        <w:t xml:space="preserve">(in the case of research grants) </w:t>
      </w:r>
      <w:r w:rsidR="000D5E34">
        <w:rPr>
          <w:rFonts w:ascii="Arial" w:hAnsi="Arial" w:cs="Arial"/>
          <w:sz w:val="18"/>
          <w:szCs w:val="18"/>
        </w:rPr>
        <w:t xml:space="preserve">the Principal Investigator </w:t>
      </w:r>
      <w:r w:rsidR="0059689D">
        <w:rPr>
          <w:rFonts w:ascii="Arial" w:hAnsi="Arial" w:cs="Arial"/>
          <w:sz w:val="18"/>
          <w:szCs w:val="18"/>
        </w:rPr>
        <w:t xml:space="preserve">and Dean (or designate) </w:t>
      </w:r>
      <w:r w:rsidR="000D5E34">
        <w:rPr>
          <w:rFonts w:ascii="Arial" w:hAnsi="Arial" w:cs="Arial"/>
          <w:sz w:val="18"/>
          <w:szCs w:val="18"/>
        </w:rPr>
        <w:t>are</w:t>
      </w:r>
      <w:r w:rsidR="00AA6718" w:rsidRPr="00706D26">
        <w:rPr>
          <w:rFonts w:ascii="Arial" w:hAnsi="Arial" w:cs="Arial"/>
          <w:sz w:val="18"/>
          <w:szCs w:val="18"/>
        </w:rPr>
        <w:t xml:space="preserve"> account</w:t>
      </w:r>
      <w:r w:rsidR="00706D26">
        <w:rPr>
          <w:rFonts w:ascii="Arial" w:hAnsi="Arial" w:cs="Arial"/>
          <w:sz w:val="18"/>
          <w:szCs w:val="18"/>
        </w:rPr>
        <w:t>able</w:t>
      </w:r>
      <w:r w:rsidR="00836CA9" w:rsidRPr="00706D26">
        <w:rPr>
          <w:rFonts w:ascii="Arial" w:hAnsi="Arial" w:cs="Arial"/>
          <w:sz w:val="18"/>
          <w:szCs w:val="18"/>
        </w:rPr>
        <w:t xml:space="preserve"> for all activities of the </w:t>
      </w:r>
      <w:r w:rsidR="0031704C">
        <w:rPr>
          <w:rFonts w:ascii="Arial" w:hAnsi="Arial" w:cs="Arial"/>
          <w:sz w:val="18"/>
          <w:szCs w:val="18"/>
        </w:rPr>
        <w:t>Worktag.</w:t>
      </w:r>
    </w:p>
    <w:p w14:paraId="3759B237" w14:textId="77777777" w:rsidR="00836CA9" w:rsidRPr="005D2E15" w:rsidRDefault="00836CA9" w:rsidP="000133B6">
      <w:pPr>
        <w:jc w:val="both"/>
        <w:rPr>
          <w:rFonts w:ascii="Arial" w:hAnsi="Arial" w:cs="Arial"/>
          <w:sz w:val="18"/>
          <w:szCs w:val="18"/>
        </w:rPr>
      </w:pPr>
    </w:p>
    <w:p w14:paraId="0716B0F7" w14:textId="68141D78" w:rsidR="00F20923" w:rsidRDefault="00836CA9" w:rsidP="000133B6">
      <w:pPr>
        <w:jc w:val="both"/>
        <w:rPr>
          <w:rFonts w:ascii="Arial" w:hAnsi="Arial" w:cs="Arial"/>
          <w:sz w:val="18"/>
          <w:szCs w:val="18"/>
        </w:rPr>
      </w:pPr>
      <w:r w:rsidRPr="005D2E15">
        <w:rPr>
          <w:rFonts w:ascii="Arial" w:hAnsi="Arial" w:cs="Arial"/>
          <w:sz w:val="18"/>
          <w:szCs w:val="18"/>
        </w:rPr>
        <w:t xml:space="preserve">By signing </w:t>
      </w:r>
      <w:r w:rsidR="00186D47" w:rsidRPr="005D2E15">
        <w:rPr>
          <w:rFonts w:ascii="Arial" w:hAnsi="Arial" w:cs="Arial"/>
          <w:sz w:val="18"/>
          <w:szCs w:val="18"/>
        </w:rPr>
        <w:t>thi</w:t>
      </w:r>
      <w:r w:rsidR="00AA6718">
        <w:rPr>
          <w:rFonts w:ascii="Arial" w:hAnsi="Arial" w:cs="Arial"/>
          <w:sz w:val="18"/>
          <w:szCs w:val="18"/>
        </w:rPr>
        <w:t xml:space="preserve">s document, the </w:t>
      </w:r>
      <w:r w:rsidR="000D5E34">
        <w:rPr>
          <w:rFonts w:ascii="Arial" w:hAnsi="Arial" w:cs="Arial"/>
          <w:sz w:val="18"/>
          <w:szCs w:val="18"/>
        </w:rPr>
        <w:t>Faculty, Department</w:t>
      </w:r>
      <w:r w:rsidR="00076215">
        <w:rPr>
          <w:rFonts w:ascii="Arial" w:hAnsi="Arial" w:cs="Arial"/>
          <w:sz w:val="18"/>
          <w:szCs w:val="18"/>
        </w:rPr>
        <w:t>/Unit</w:t>
      </w:r>
      <w:r w:rsidR="000D5E34">
        <w:rPr>
          <w:rFonts w:ascii="Arial" w:hAnsi="Arial" w:cs="Arial"/>
          <w:sz w:val="18"/>
          <w:szCs w:val="18"/>
        </w:rPr>
        <w:t xml:space="preserve"> </w:t>
      </w:r>
      <w:r w:rsidR="008B7D22" w:rsidRPr="005D2E15">
        <w:rPr>
          <w:rFonts w:ascii="Arial" w:hAnsi="Arial" w:cs="Arial"/>
          <w:sz w:val="18"/>
          <w:szCs w:val="18"/>
        </w:rPr>
        <w:t xml:space="preserve">and </w:t>
      </w:r>
      <w:r w:rsidR="00C520AA">
        <w:rPr>
          <w:rFonts w:ascii="Arial" w:hAnsi="Arial" w:cs="Arial"/>
          <w:sz w:val="18"/>
          <w:szCs w:val="18"/>
        </w:rPr>
        <w:t xml:space="preserve">(in the case of research grants) the </w:t>
      </w:r>
      <w:r w:rsidR="0031704C">
        <w:rPr>
          <w:rFonts w:ascii="Arial" w:hAnsi="Arial" w:cs="Arial"/>
          <w:sz w:val="18"/>
          <w:szCs w:val="18"/>
        </w:rPr>
        <w:t>Principal Investigator</w:t>
      </w:r>
      <w:r w:rsidR="008B7D22" w:rsidRPr="005D2E15">
        <w:rPr>
          <w:rFonts w:ascii="Arial" w:hAnsi="Arial" w:cs="Arial"/>
          <w:sz w:val="18"/>
          <w:szCs w:val="18"/>
        </w:rPr>
        <w:t xml:space="preserve"> acknowledge</w:t>
      </w:r>
      <w:r w:rsidR="00186D47" w:rsidRPr="005D2E15">
        <w:rPr>
          <w:rFonts w:ascii="Arial" w:hAnsi="Arial" w:cs="Arial"/>
          <w:sz w:val="18"/>
          <w:szCs w:val="18"/>
        </w:rPr>
        <w:t xml:space="preserve"> that the following non-UBC </w:t>
      </w:r>
      <w:r w:rsidR="008B7D22" w:rsidRPr="005D2E15">
        <w:rPr>
          <w:rFonts w:ascii="Arial" w:hAnsi="Arial" w:cs="Arial"/>
          <w:sz w:val="18"/>
          <w:szCs w:val="18"/>
        </w:rPr>
        <w:t>employee</w:t>
      </w:r>
      <w:r w:rsidR="000D5E34">
        <w:rPr>
          <w:rFonts w:ascii="Arial" w:hAnsi="Arial" w:cs="Arial"/>
          <w:sz w:val="18"/>
          <w:szCs w:val="18"/>
        </w:rPr>
        <w:t xml:space="preserve"> has</w:t>
      </w:r>
      <w:r w:rsidR="008B7D22" w:rsidRPr="005D2E15">
        <w:rPr>
          <w:rFonts w:ascii="Arial" w:hAnsi="Arial" w:cs="Arial"/>
          <w:sz w:val="18"/>
          <w:szCs w:val="18"/>
        </w:rPr>
        <w:t xml:space="preserve"> been granted sign</w:t>
      </w:r>
      <w:r w:rsidR="0031704C">
        <w:rPr>
          <w:rFonts w:ascii="Arial" w:hAnsi="Arial" w:cs="Arial"/>
          <w:sz w:val="18"/>
          <w:szCs w:val="18"/>
        </w:rPr>
        <w:t>ing authority for the Worktag</w:t>
      </w:r>
      <w:r w:rsidR="003322B9" w:rsidRPr="005D2E15">
        <w:rPr>
          <w:rFonts w:ascii="Arial" w:hAnsi="Arial" w:cs="Arial"/>
          <w:sz w:val="18"/>
          <w:szCs w:val="18"/>
        </w:rPr>
        <w:t xml:space="preserve"> </w:t>
      </w:r>
      <w:r w:rsidR="00186D47" w:rsidRPr="005D2E15">
        <w:rPr>
          <w:rFonts w:ascii="Arial" w:hAnsi="Arial" w:cs="Arial"/>
          <w:sz w:val="18"/>
          <w:szCs w:val="18"/>
        </w:rPr>
        <w:t xml:space="preserve">indicated below.  The </w:t>
      </w:r>
      <w:r w:rsidR="000D5E34">
        <w:rPr>
          <w:rFonts w:ascii="Arial" w:hAnsi="Arial" w:cs="Arial"/>
          <w:sz w:val="18"/>
          <w:szCs w:val="18"/>
        </w:rPr>
        <w:t>Faculty, Department</w:t>
      </w:r>
      <w:r w:rsidR="00076215">
        <w:rPr>
          <w:rFonts w:ascii="Arial" w:hAnsi="Arial" w:cs="Arial"/>
          <w:sz w:val="18"/>
          <w:szCs w:val="18"/>
        </w:rPr>
        <w:t>/Unit</w:t>
      </w:r>
      <w:r w:rsidR="000D5E34">
        <w:rPr>
          <w:rFonts w:ascii="Arial" w:hAnsi="Arial" w:cs="Arial"/>
          <w:sz w:val="18"/>
          <w:szCs w:val="18"/>
        </w:rPr>
        <w:t>,</w:t>
      </w:r>
      <w:r w:rsidR="00AA6718">
        <w:rPr>
          <w:rFonts w:ascii="Arial" w:hAnsi="Arial" w:cs="Arial"/>
          <w:sz w:val="18"/>
          <w:szCs w:val="18"/>
        </w:rPr>
        <w:t xml:space="preserve"> </w:t>
      </w:r>
      <w:r w:rsidR="008B7D22" w:rsidRPr="005D2E15">
        <w:rPr>
          <w:rFonts w:ascii="Arial" w:hAnsi="Arial" w:cs="Arial"/>
          <w:sz w:val="18"/>
          <w:szCs w:val="18"/>
        </w:rPr>
        <w:t xml:space="preserve">and </w:t>
      </w:r>
      <w:r w:rsidR="0031704C">
        <w:rPr>
          <w:rFonts w:ascii="Arial" w:hAnsi="Arial" w:cs="Arial"/>
          <w:sz w:val="18"/>
          <w:szCs w:val="18"/>
        </w:rPr>
        <w:t>Principal Investigator</w:t>
      </w:r>
      <w:r w:rsidR="0031704C" w:rsidRPr="005D2E15">
        <w:rPr>
          <w:rFonts w:ascii="Arial" w:hAnsi="Arial" w:cs="Arial"/>
          <w:sz w:val="18"/>
          <w:szCs w:val="18"/>
        </w:rPr>
        <w:t xml:space="preserve"> </w:t>
      </w:r>
      <w:r w:rsidR="0031704C">
        <w:rPr>
          <w:rFonts w:ascii="Arial" w:hAnsi="Arial" w:cs="Arial"/>
          <w:sz w:val="18"/>
          <w:szCs w:val="18"/>
        </w:rPr>
        <w:t>assume</w:t>
      </w:r>
      <w:r w:rsidR="00186D47" w:rsidRPr="005D2E15">
        <w:rPr>
          <w:rFonts w:ascii="Arial" w:hAnsi="Arial" w:cs="Arial"/>
          <w:sz w:val="18"/>
          <w:szCs w:val="18"/>
        </w:rPr>
        <w:t xml:space="preserve"> full resp</w:t>
      </w:r>
      <w:r w:rsidR="00426B9C" w:rsidRPr="005D2E15">
        <w:rPr>
          <w:rFonts w:ascii="Arial" w:hAnsi="Arial" w:cs="Arial"/>
          <w:sz w:val="18"/>
          <w:szCs w:val="18"/>
        </w:rPr>
        <w:t xml:space="preserve">onsibility for the </w:t>
      </w:r>
      <w:r w:rsidR="0031704C">
        <w:rPr>
          <w:rFonts w:ascii="Arial" w:hAnsi="Arial" w:cs="Arial"/>
          <w:sz w:val="18"/>
          <w:szCs w:val="18"/>
        </w:rPr>
        <w:t xml:space="preserve">Worktag </w:t>
      </w:r>
      <w:r w:rsidR="00BB57BD" w:rsidRPr="005D2E15">
        <w:rPr>
          <w:rFonts w:ascii="Arial" w:hAnsi="Arial" w:cs="Arial"/>
          <w:sz w:val="18"/>
          <w:szCs w:val="18"/>
        </w:rPr>
        <w:t>in th</w:t>
      </w:r>
      <w:r w:rsidR="005D2E15" w:rsidRPr="005D2E15">
        <w:rPr>
          <w:rFonts w:ascii="Arial" w:hAnsi="Arial" w:cs="Arial"/>
          <w:sz w:val="18"/>
          <w:szCs w:val="18"/>
        </w:rPr>
        <w:t>e event of any over-expenditure</w:t>
      </w:r>
      <w:r w:rsidR="00FF2AA3">
        <w:rPr>
          <w:rFonts w:ascii="Arial" w:hAnsi="Arial" w:cs="Arial"/>
          <w:sz w:val="18"/>
          <w:szCs w:val="18"/>
        </w:rPr>
        <w:t>, and/or non-complian</w:t>
      </w:r>
      <w:r w:rsidR="00C520AA">
        <w:rPr>
          <w:rFonts w:ascii="Arial" w:hAnsi="Arial" w:cs="Arial"/>
          <w:sz w:val="18"/>
          <w:szCs w:val="18"/>
        </w:rPr>
        <w:t>t</w:t>
      </w:r>
      <w:r w:rsidR="00FF2AA3">
        <w:rPr>
          <w:rFonts w:ascii="Arial" w:hAnsi="Arial" w:cs="Arial"/>
          <w:sz w:val="18"/>
          <w:szCs w:val="18"/>
        </w:rPr>
        <w:t xml:space="preserve"> transactions. </w:t>
      </w:r>
    </w:p>
    <w:p w14:paraId="0C8FA410" w14:textId="77777777" w:rsidR="00AA6718" w:rsidRDefault="00AA6718" w:rsidP="000133B6">
      <w:pPr>
        <w:jc w:val="both"/>
        <w:rPr>
          <w:rFonts w:ascii="Arial" w:hAnsi="Arial" w:cs="Arial"/>
          <w:sz w:val="18"/>
          <w:szCs w:val="18"/>
        </w:rPr>
      </w:pPr>
    </w:p>
    <w:p w14:paraId="7D95B35B" w14:textId="77777777" w:rsidR="00AA6718" w:rsidRPr="005D2E15" w:rsidRDefault="00AA6718" w:rsidP="000133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By accepting the signing authority, the non-UBC employee agrees to comply with granting agency and UBC policies and procedures</w:t>
      </w:r>
      <w:r w:rsidR="000133B6">
        <w:rPr>
          <w:rFonts w:ascii="Arial" w:hAnsi="Arial" w:cs="Arial"/>
          <w:sz w:val="18"/>
          <w:szCs w:val="18"/>
        </w:rPr>
        <w:t xml:space="preserve"> and all terms and conditions stated in the grant or contract.</w:t>
      </w:r>
    </w:p>
    <w:p w14:paraId="730E9714" w14:textId="716AD846" w:rsidR="009F5B44" w:rsidRDefault="009F5B44">
      <w:pPr>
        <w:rPr>
          <w:rFonts w:ascii="Arial" w:hAnsi="Arial" w:cs="Arial"/>
          <w:b/>
          <w:sz w:val="18"/>
          <w:szCs w:val="18"/>
        </w:rPr>
      </w:pPr>
    </w:p>
    <w:p w14:paraId="176B77FD" w14:textId="572FBA0B" w:rsidR="00774CD7" w:rsidRDefault="00774CD7">
      <w:pPr>
        <w:rPr>
          <w:rFonts w:ascii="Arial" w:hAnsi="Arial" w:cs="Arial"/>
          <w:b/>
          <w:sz w:val="18"/>
          <w:szCs w:val="18"/>
        </w:rPr>
      </w:pPr>
    </w:p>
    <w:p w14:paraId="0649C5A3" w14:textId="77777777" w:rsidR="00774CD7" w:rsidRPr="005D2E15" w:rsidRDefault="00774CD7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5850"/>
      </w:tblGrid>
      <w:tr w:rsidR="00076215" w14:paraId="25ACFCC4" w14:textId="77777777" w:rsidTr="00774CD7">
        <w:tc>
          <w:tcPr>
            <w:tcW w:w="2965" w:type="dxa"/>
          </w:tcPr>
          <w:p w14:paraId="11C6BF32" w14:textId="77777777" w:rsidR="00076215" w:rsidRDefault="000762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FACULTY</w:t>
            </w:r>
          </w:p>
        </w:tc>
        <w:tc>
          <w:tcPr>
            <w:tcW w:w="5850" w:type="dxa"/>
          </w:tcPr>
          <w:p w14:paraId="10A1AE6B" w14:textId="77777777" w:rsidR="00076215" w:rsidRDefault="00076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6215" w14:paraId="65AE0B85" w14:textId="77777777" w:rsidTr="00774CD7">
        <w:tc>
          <w:tcPr>
            <w:tcW w:w="2965" w:type="dxa"/>
          </w:tcPr>
          <w:p w14:paraId="7869A006" w14:textId="77777777" w:rsidR="00076215" w:rsidRDefault="000762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DEPARTMENT/UNIT</w:t>
            </w:r>
          </w:p>
        </w:tc>
        <w:tc>
          <w:tcPr>
            <w:tcW w:w="5850" w:type="dxa"/>
          </w:tcPr>
          <w:p w14:paraId="072D088F" w14:textId="77777777" w:rsidR="00076215" w:rsidRDefault="00076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6215" w14:paraId="07205869" w14:textId="77777777" w:rsidTr="00774CD7">
        <w:tc>
          <w:tcPr>
            <w:tcW w:w="2965" w:type="dxa"/>
          </w:tcPr>
          <w:p w14:paraId="60FCE8A6" w14:textId="7FC9BDD1" w:rsidR="00076215" w:rsidRDefault="000762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WORKTAG</w:t>
            </w:r>
            <w:r w:rsidR="001116DB">
              <w:rPr>
                <w:rFonts w:ascii="Arial" w:hAnsi="Arial" w:cs="Arial"/>
                <w:b/>
                <w:sz w:val="18"/>
                <w:szCs w:val="18"/>
              </w:rPr>
              <w:t>(S)</w:t>
            </w:r>
          </w:p>
        </w:tc>
        <w:tc>
          <w:tcPr>
            <w:tcW w:w="5850" w:type="dxa"/>
          </w:tcPr>
          <w:p w14:paraId="6AD7DCEB" w14:textId="77777777" w:rsidR="00076215" w:rsidRDefault="00076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760165" w14:textId="34959DEA" w:rsidR="00774CD7" w:rsidRDefault="00774C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EEC6A04" w14:textId="77777777" w:rsidR="00076215" w:rsidRDefault="00EF560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</w:t>
      </w:r>
    </w:p>
    <w:p w14:paraId="4EAC0C4B" w14:textId="77777777" w:rsidR="009F5B44" w:rsidRDefault="00EF560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</w:t>
      </w:r>
      <w:r w:rsidR="00362213">
        <w:rPr>
          <w:rFonts w:ascii="Arial" w:hAnsi="Arial" w:cs="Arial"/>
          <w:b/>
          <w:sz w:val="18"/>
          <w:szCs w:val="18"/>
        </w:rPr>
        <w:t xml:space="preserve">                       </w:t>
      </w:r>
    </w:p>
    <w:p w14:paraId="3E0A8D90" w14:textId="20BB4E55" w:rsidR="00F35CE1" w:rsidRDefault="00B47CF8" w:rsidP="00C51E12">
      <w:pPr>
        <w:ind w:right="-291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ACKNOWLEDGMENT BY WORKER</w:t>
      </w:r>
      <w:r w:rsidR="001116DB">
        <w:rPr>
          <w:rFonts w:ascii="Arial" w:hAnsi="Arial" w:cs="Arial"/>
          <w:b/>
          <w:sz w:val="18"/>
          <w:szCs w:val="18"/>
        </w:rPr>
        <w:t xml:space="preserve"> (mandatory)</w:t>
      </w:r>
    </w:p>
    <w:p w14:paraId="3960885E" w14:textId="1991C140" w:rsidR="009F5B44" w:rsidRPr="005D2E15" w:rsidRDefault="00F35CE1" w:rsidP="00C51E12">
      <w:pPr>
        <w:ind w:right="-291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</w:t>
      </w:r>
      <w:r w:rsidR="009F5B44" w:rsidRPr="005D2E15">
        <w:rPr>
          <w:rFonts w:ascii="Arial" w:hAnsi="Arial" w:cs="Arial"/>
          <w:b/>
          <w:sz w:val="18"/>
          <w:szCs w:val="18"/>
        </w:rPr>
        <w:t xml:space="preserve">he Non-UBC </w:t>
      </w:r>
      <w:r w:rsidR="00067845">
        <w:rPr>
          <w:rFonts w:ascii="Arial" w:hAnsi="Arial" w:cs="Arial"/>
          <w:b/>
          <w:sz w:val="18"/>
          <w:szCs w:val="18"/>
        </w:rPr>
        <w:t>Employee/Contingent Worker for whom the signing authority is being requested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4501"/>
      </w:tblGrid>
      <w:tr w:rsidR="009F5B44" w:rsidRPr="00782C2F" w14:paraId="1E8F0A75" w14:textId="77777777" w:rsidTr="00774CD7">
        <w:trPr>
          <w:trHeight w:val="341"/>
        </w:trPr>
        <w:tc>
          <w:tcPr>
            <w:tcW w:w="4314" w:type="dxa"/>
            <w:shd w:val="clear" w:color="auto" w:fill="auto"/>
          </w:tcPr>
          <w:p w14:paraId="475C3FEF" w14:textId="77777777" w:rsidR="009F5B44" w:rsidRPr="00067845" w:rsidRDefault="009F5B44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Last Name:</w:t>
            </w:r>
            <w:r w:rsidR="00140002" w:rsidRPr="0006784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90DA019" w14:textId="77777777" w:rsidR="003615F8" w:rsidRPr="00067845" w:rsidRDefault="003615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auto"/>
          </w:tcPr>
          <w:p w14:paraId="5AC3A49D" w14:textId="77777777" w:rsidR="009F5B44" w:rsidRPr="00067845" w:rsidRDefault="009F5B44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First Name:</w:t>
            </w:r>
            <w:r w:rsidR="00140002" w:rsidRPr="000678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F5B44" w:rsidRPr="00782C2F" w14:paraId="28C13E73" w14:textId="77777777" w:rsidTr="00774CD7">
        <w:trPr>
          <w:trHeight w:val="417"/>
        </w:trPr>
        <w:tc>
          <w:tcPr>
            <w:tcW w:w="4314" w:type="dxa"/>
            <w:shd w:val="clear" w:color="auto" w:fill="auto"/>
          </w:tcPr>
          <w:p w14:paraId="7090E1CC" w14:textId="77777777" w:rsidR="009F5B44" w:rsidRPr="00067845" w:rsidRDefault="009F5B44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Employer:</w:t>
            </w:r>
            <w:r w:rsidR="00140002" w:rsidRPr="0006784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501" w:type="dxa"/>
            <w:shd w:val="clear" w:color="auto" w:fill="auto"/>
          </w:tcPr>
          <w:p w14:paraId="01335144" w14:textId="6CD2C5B3" w:rsidR="009F5B44" w:rsidRPr="00067845" w:rsidRDefault="00C52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Workday </w:t>
            </w:r>
            <w:r w:rsidR="009F5B44" w:rsidRPr="00067845">
              <w:rPr>
                <w:rFonts w:ascii="Arial" w:hAnsi="Arial" w:cs="Arial"/>
                <w:sz w:val="18"/>
                <w:szCs w:val="18"/>
              </w:rPr>
              <w:t>Position</w:t>
            </w:r>
            <w:r>
              <w:rPr>
                <w:rFonts w:ascii="Arial" w:hAnsi="Arial" w:cs="Arial"/>
                <w:sz w:val="18"/>
                <w:szCs w:val="18"/>
              </w:rPr>
              <w:t xml:space="preserve"> #</w:t>
            </w:r>
            <w:r w:rsidR="009F5B44" w:rsidRPr="00067845">
              <w:rPr>
                <w:rFonts w:ascii="Arial" w:hAnsi="Arial" w:cs="Arial"/>
                <w:sz w:val="18"/>
                <w:szCs w:val="18"/>
              </w:rPr>
              <w:t>:</w:t>
            </w:r>
            <w:r w:rsidR="00830E56" w:rsidRPr="0006784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9F5B44" w:rsidRPr="00782C2F" w14:paraId="60B7432E" w14:textId="77777777" w:rsidTr="00774CD7">
        <w:tc>
          <w:tcPr>
            <w:tcW w:w="4314" w:type="dxa"/>
            <w:shd w:val="clear" w:color="auto" w:fill="auto"/>
          </w:tcPr>
          <w:p w14:paraId="188583B8" w14:textId="77777777" w:rsidR="009F5B44" w:rsidRPr="00067845" w:rsidRDefault="009F5B44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Email Address:</w:t>
            </w:r>
            <w:r w:rsidR="00830E56" w:rsidRPr="0006784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501" w:type="dxa"/>
            <w:shd w:val="clear" w:color="auto" w:fill="auto"/>
          </w:tcPr>
          <w:p w14:paraId="551AE2D3" w14:textId="77777777" w:rsidR="009F5B44" w:rsidRPr="00067845" w:rsidRDefault="009F5B44" w:rsidP="003615F8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Telephone:</w:t>
            </w:r>
            <w:r w:rsidR="00830E56" w:rsidRPr="0006784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37CAAF6" w14:textId="77777777" w:rsidR="003615F8" w:rsidRPr="00067845" w:rsidRDefault="003615F8" w:rsidP="003615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1DD3" w:rsidRPr="00782C2F" w14:paraId="3F50BF22" w14:textId="77777777" w:rsidTr="00774CD7">
        <w:tc>
          <w:tcPr>
            <w:tcW w:w="4314" w:type="dxa"/>
            <w:shd w:val="clear" w:color="auto" w:fill="auto"/>
          </w:tcPr>
          <w:p w14:paraId="7199352B" w14:textId="77777777" w:rsidR="00381DD3" w:rsidRPr="00067845" w:rsidRDefault="00381DD3" w:rsidP="00381DD3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Signature:</w:t>
            </w:r>
          </w:p>
          <w:p w14:paraId="1D999D52" w14:textId="77777777" w:rsidR="00381DD3" w:rsidRPr="00067845" w:rsidRDefault="00381DD3" w:rsidP="00381D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351F71" w14:textId="77777777" w:rsidR="00381DD3" w:rsidRPr="00067845" w:rsidRDefault="00381D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auto"/>
          </w:tcPr>
          <w:p w14:paraId="760404EB" w14:textId="77777777" w:rsidR="00381DD3" w:rsidRPr="00067845" w:rsidRDefault="00381DD3" w:rsidP="003615F8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Date:</w:t>
            </w:r>
          </w:p>
          <w:p w14:paraId="133DA788" w14:textId="77777777" w:rsidR="00381DD3" w:rsidRPr="00067845" w:rsidRDefault="00381DD3" w:rsidP="003615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C15412" w14:textId="77777777" w:rsidR="00E4232D" w:rsidRDefault="00E4232D">
      <w:pPr>
        <w:rPr>
          <w:rFonts w:ascii="Arial" w:hAnsi="Arial" w:cs="Arial"/>
          <w:b/>
          <w:sz w:val="18"/>
          <w:szCs w:val="18"/>
        </w:rPr>
      </w:pPr>
    </w:p>
    <w:p w14:paraId="6EC2EC69" w14:textId="77777777" w:rsidR="00076215" w:rsidRPr="005D2E15" w:rsidRDefault="00076215">
      <w:pPr>
        <w:rPr>
          <w:rFonts w:ascii="Arial" w:hAnsi="Arial" w:cs="Arial"/>
          <w:b/>
          <w:sz w:val="18"/>
          <w:szCs w:val="18"/>
        </w:rPr>
      </w:pPr>
    </w:p>
    <w:p w14:paraId="46F468FD" w14:textId="5EA4DFB7" w:rsidR="005D2E15" w:rsidRPr="005D2E15" w:rsidRDefault="00B47CF8" w:rsidP="00C51E12">
      <w:pPr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APPROVAL</w:t>
      </w:r>
      <w:r w:rsidR="005D2E15" w:rsidRPr="005D2E15">
        <w:rPr>
          <w:rFonts w:ascii="Arial" w:hAnsi="Arial" w:cs="Arial"/>
          <w:b/>
          <w:sz w:val="18"/>
          <w:szCs w:val="18"/>
        </w:rPr>
        <w:t xml:space="preserve"> BY </w:t>
      </w:r>
      <w:r w:rsidR="006B730D" w:rsidRPr="006B730D">
        <w:rPr>
          <w:rFonts w:ascii="Arial" w:hAnsi="Arial" w:cs="Arial"/>
          <w:b/>
          <w:sz w:val="18"/>
          <w:szCs w:val="18"/>
        </w:rPr>
        <w:t>P</w:t>
      </w:r>
      <w:r w:rsidR="006B730D">
        <w:rPr>
          <w:rFonts w:ascii="Arial" w:hAnsi="Arial" w:cs="Arial"/>
          <w:b/>
          <w:sz w:val="18"/>
          <w:szCs w:val="18"/>
        </w:rPr>
        <w:t>RINCIPAL INVESTIGATOR</w:t>
      </w:r>
      <w:r w:rsidR="00C520AA">
        <w:rPr>
          <w:rFonts w:ascii="Arial" w:hAnsi="Arial" w:cs="Arial"/>
          <w:b/>
          <w:sz w:val="18"/>
          <w:szCs w:val="18"/>
        </w:rPr>
        <w:t xml:space="preserve"> (if applicable – research grants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5D2E15" w:rsidRPr="00782C2F" w14:paraId="4CC4B78D" w14:textId="77777777" w:rsidTr="00782C2F">
        <w:trPr>
          <w:trHeight w:val="348"/>
        </w:trPr>
        <w:tc>
          <w:tcPr>
            <w:tcW w:w="4428" w:type="dxa"/>
            <w:shd w:val="clear" w:color="auto" w:fill="auto"/>
          </w:tcPr>
          <w:p w14:paraId="296C7AAB" w14:textId="77777777" w:rsidR="005D2E15" w:rsidRPr="00067845" w:rsidRDefault="005D2E15" w:rsidP="003E5007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Last Name:</w:t>
            </w:r>
            <w:r w:rsidR="00830E56" w:rsidRPr="0006784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428" w:type="dxa"/>
            <w:shd w:val="clear" w:color="auto" w:fill="auto"/>
          </w:tcPr>
          <w:p w14:paraId="41AAB3E9" w14:textId="77777777" w:rsidR="005D2E15" w:rsidRPr="00067845" w:rsidRDefault="005D2E15" w:rsidP="003E5007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First Name:</w:t>
            </w:r>
            <w:r w:rsidR="00830E56" w:rsidRPr="0006784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5D2E15" w:rsidRPr="00782C2F" w14:paraId="2EE6BF16" w14:textId="77777777" w:rsidTr="00782C2F">
        <w:trPr>
          <w:trHeight w:val="425"/>
        </w:trPr>
        <w:tc>
          <w:tcPr>
            <w:tcW w:w="4428" w:type="dxa"/>
            <w:shd w:val="clear" w:color="auto" w:fill="auto"/>
          </w:tcPr>
          <w:p w14:paraId="31C2881F" w14:textId="77777777" w:rsidR="005D2E15" w:rsidRPr="00067845" w:rsidRDefault="00706D26" w:rsidP="003E5007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Telephone:</w:t>
            </w:r>
            <w:r w:rsidR="00830E56" w:rsidRPr="0006784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428" w:type="dxa"/>
            <w:shd w:val="clear" w:color="auto" w:fill="auto"/>
          </w:tcPr>
          <w:p w14:paraId="0EECD652" w14:textId="77777777" w:rsidR="005D2E15" w:rsidRPr="00067845" w:rsidRDefault="005D2E15" w:rsidP="003E5007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Email Address:</w:t>
            </w:r>
            <w:r w:rsidR="00830E56" w:rsidRPr="000678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D2E15" w:rsidRPr="00782C2F" w14:paraId="33149730" w14:textId="77777777" w:rsidTr="00782C2F">
        <w:tc>
          <w:tcPr>
            <w:tcW w:w="4428" w:type="dxa"/>
            <w:shd w:val="clear" w:color="auto" w:fill="auto"/>
          </w:tcPr>
          <w:p w14:paraId="653D8AC7" w14:textId="77777777" w:rsidR="005D2E15" w:rsidRPr="00067845" w:rsidRDefault="005D2E15" w:rsidP="005D2E15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Signature:</w:t>
            </w:r>
          </w:p>
          <w:p w14:paraId="0501E1B1" w14:textId="77777777" w:rsidR="005D2E15" w:rsidRPr="00067845" w:rsidRDefault="005D2E15" w:rsidP="005D2E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3BFE45" w14:textId="77777777" w:rsidR="005D2E15" w:rsidRPr="00067845" w:rsidRDefault="005D2E15" w:rsidP="003E50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auto"/>
          </w:tcPr>
          <w:p w14:paraId="7C967507" w14:textId="77777777" w:rsidR="005D2E15" w:rsidRPr="00067845" w:rsidRDefault="00381DD3" w:rsidP="00706D26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</w:tbl>
    <w:p w14:paraId="37F8D9D7" w14:textId="77777777" w:rsidR="005D2E15" w:rsidRDefault="005D2E15">
      <w:pPr>
        <w:rPr>
          <w:rFonts w:ascii="Arial" w:hAnsi="Arial" w:cs="Arial"/>
          <w:b/>
          <w:sz w:val="18"/>
          <w:szCs w:val="18"/>
        </w:rPr>
      </w:pPr>
    </w:p>
    <w:p w14:paraId="59D67907" w14:textId="77777777" w:rsidR="00FF2AA3" w:rsidRDefault="00FF2AA3" w:rsidP="00FF2AA3">
      <w:pPr>
        <w:outlineLvl w:val="0"/>
        <w:rPr>
          <w:rFonts w:ascii="Arial" w:hAnsi="Arial" w:cs="Arial"/>
          <w:b/>
          <w:sz w:val="18"/>
          <w:szCs w:val="18"/>
        </w:rPr>
      </w:pPr>
    </w:p>
    <w:p w14:paraId="64308774" w14:textId="6B97F87E" w:rsidR="00FF2AA3" w:rsidRPr="0082201B" w:rsidRDefault="00FF2AA3" w:rsidP="00FF2AA3">
      <w:pPr>
        <w:outlineLvl w:val="0"/>
        <w:rPr>
          <w:rFonts w:ascii="Arial" w:hAnsi="Arial" w:cs="Arial"/>
          <w:b/>
          <w:color w:val="C00000"/>
          <w:sz w:val="18"/>
          <w:szCs w:val="18"/>
        </w:rPr>
      </w:pPr>
      <w:r w:rsidRPr="005D2E15">
        <w:rPr>
          <w:rFonts w:ascii="Arial" w:hAnsi="Arial" w:cs="Arial"/>
          <w:b/>
          <w:sz w:val="18"/>
          <w:szCs w:val="18"/>
        </w:rPr>
        <w:t xml:space="preserve">APPROVAL BY </w:t>
      </w:r>
      <w:r>
        <w:rPr>
          <w:rFonts w:ascii="Arial" w:hAnsi="Arial" w:cs="Arial"/>
          <w:b/>
          <w:sz w:val="18"/>
          <w:szCs w:val="18"/>
        </w:rPr>
        <w:t>DEPARTMENT/UNIT</w:t>
      </w:r>
      <w:r w:rsidR="00E81356">
        <w:rPr>
          <w:rFonts w:ascii="Arial" w:hAnsi="Arial" w:cs="Arial"/>
          <w:b/>
          <w:sz w:val="18"/>
          <w:szCs w:val="18"/>
        </w:rPr>
        <w:t xml:space="preserve"> HEAD</w:t>
      </w:r>
      <w:r w:rsidR="00393C40">
        <w:rPr>
          <w:rFonts w:ascii="Arial" w:hAnsi="Arial" w:cs="Arial"/>
          <w:b/>
          <w:sz w:val="18"/>
          <w:szCs w:val="18"/>
        </w:rPr>
        <w:t xml:space="preserve"> </w:t>
      </w:r>
      <w:r w:rsidR="001116DB">
        <w:rPr>
          <w:rFonts w:ascii="Arial" w:hAnsi="Arial" w:cs="Arial"/>
          <w:b/>
          <w:sz w:val="18"/>
          <w:szCs w:val="18"/>
        </w:rPr>
        <w:t>(mandatory)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353"/>
      </w:tblGrid>
      <w:tr w:rsidR="00FF2AA3" w:rsidRPr="00782C2F" w14:paraId="3F707B03" w14:textId="77777777" w:rsidTr="00847F1B">
        <w:trPr>
          <w:trHeight w:val="449"/>
        </w:trPr>
        <w:tc>
          <w:tcPr>
            <w:tcW w:w="4503" w:type="dxa"/>
            <w:shd w:val="clear" w:color="auto" w:fill="auto"/>
          </w:tcPr>
          <w:p w14:paraId="34C949AE" w14:textId="77777777" w:rsidR="00FF2AA3" w:rsidRPr="00067845" w:rsidRDefault="00FF2AA3" w:rsidP="00847F1B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 xml:space="preserve">Last Name:  </w:t>
            </w:r>
          </w:p>
        </w:tc>
        <w:tc>
          <w:tcPr>
            <w:tcW w:w="4353" w:type="dxa"/>
            <w:shd w:val="clear" w:color="auto" w:fill="auto"/>
          </w:tcPr>
          <w:p w14:paraId="291C5834" w14:textId="77777777" w:rsidR="00FF2AA3" w:rsidRPr="00067845" w:rsidRDefault="00FF2AA3" w:rsidP="00847F1B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 xml:space="preserve">First Name: </w:t>
            </w:r>
          </w:p>
        </w:tc>
      </w:tr>
      <w:tr w:rsidR="00FF2AA3" w:rsidRPr="00782C2F" w14:paraId="33CE6802" w14:textId="77777777" w:rsidTr="00847F1B">
        <w:trPr>
          <w:trHeight w:val="424"/>
        </w:trPr>
        <w:tc>
          <w:tcPr>
            <w:tcW w:w="4503" w:type="dxa"/>
            <w:shd w:val="clear" w:color="auto" w:fill="auto"/>
          </w:tcPr>
          <w:p w14:paraId="592BFDCD" w14:textId="77777777" w:rsidR="00FF2AA3" w:rsidRPr="00067845" w:rsidRDefault="00FF2AA3" w:rsidP="00847F1B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 xml:space="preserve">Telephone: </w:t>
            </w:r>
          </w:p>
        </w:tc>
        <w:tc>
          <w:tcPr>
            <w:tcW w:w="4353" w:type="dxa"/>
            <w:shd w:val="clear" w:color="auto" w:fill="auto"/>
          </w:tcPr>
          <w:p w14:paraId="07B487E7" w14:textId="77777777" w:rsidR="00FF2AA3" w:rsidRPr="00067845" w:rsidRDefault="00FF2AA3" w:rsidP="00847F1B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 xml:space="preserve">Email Address: </w:t>
            </w:r>
          </w:p>
        </w:tc>
      </w:tr>
      <w:tr w:rsidR="00FF2AA3" w:rsidRPr="00782C2F" w14:paraId="26D22D29" w14:textId="77777777" w:rsidTr="00847F1B">
        <w:trPr>
          <w:trHeight w:val="273"/>
        </w:trPr>
        <w:tc>
          <w:tcPr>
            <w:tcW w:w="4503" w:type="dxa"/>
            <w:shd w:val="clear" w:color="auto" w:fill="auto"/>
          </w:tcPr>
          <w:p w14:paraId="1078EC52" w14:textId="77777777" w:rsidR="00FF2AA3" w:rsidRPr="00067845" w:rsidRDefault="00FF2AA3" w:rsidP="00847F1B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Signature:</w:t>
            </w:r>
          </w:p>
          <w:p w14:paraId="0A0EC63B" w14:textId="77777777" w:rsidR="00FF2AA3" w:rsidRPr="00067845" w:rsidRDefault="00FF2AA3" w:rsidP="00847F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D78100" w14:textId="77777777" w:rsidR="00FF2AA3" w:rsidRPr="00067845" w:rsidRDefault="00FF2AA3" w:rsidP="00847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3" w:type="dxa"/>
            <w:shd w:val="clear" w:color="auto" w:fill="auto"/>
          </w:tcPr>
          <w:p w14:paraId="2D7CC65A" w14:textId="77777777" w:rsidR="00FF2AA3" w:rsidRPr="00067845" w:rsidRDefault="00FF2AA3" w:rsidP="00847F1B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</w:tbl>
    <w:p w14:paraId="43FD80E1" w14:textId="77777777" w:rsidR="00067845" w:rsidRDefault="00067845" w:rsidP="00C51E12">
      <w:pPr>
        <w:outlineLvl w:val="0"/>
        <w:rPr>
          <w:rFonts w:ascii="Arial" w:hAnsi="Arial" w:cs="Arial"/>
          <w:b/>
          <w:sz w:val="18"/>
          <w:szCs w:val="18"/>
        </w:rPr>
      </w:pPr>
    </w:p>
    <w:p w14:paraId="42E3AEAB" w14:textId="77777777" w:rsidR="00067845" w:rsidRDefault="00067845" w:rsidP="00C51E12">
      <w:pPr>
        <w:outlineLvl w:val="0"/>
        <w:rPr>
          <w:rFonts w:ascii="Arial" w:hAnsi="Arial" w:cs="Arial"/>
          <w:b/>
          <w:sz w:val="18"/>
          <w:szCs w:val="18"/>
        </w:rPr>
      </w:pPr>
    </w:p>
    <w:p w14:paraId="3A941BC5" w14:textId="500E6C31" w:rsidR="008C68D2" w:rsidRPr="005D2E15" w:rsidRDefault="008C68D2" w:rsidP="00C51E12">
      <w:pPr>
        <w:outlineLvl w:val="0"/>
        <w:rPr>
          <w:rFonts w:ascii="Arial" w:hAnsi="Arial" w:cs="Arial"/>
          <w:b/>
          <w:sz w:val="18"/>
          <w:szCs w:val="18"/>
        </w:rPr>
      </w:pPr>
      <w:r w:rsidRPr="005D2E15">
        <w:rPr>
          <w:rFonts w:ascii="Arial" w:hAnsi="Arial" w:cs="Arial"/>
          <w:b/>
          <w:sz w:val="18"/>
          <w:szCs w:val="18"/>
        </w:rPr>
        <w:t xml:space="preserve">APPROVAL </w:t>
      </w:r>
      <w:r w:rsidR="00067845">
        <w:rPr>
          <w:rFonts w:ascii="Arial" w:hAnsi="Arial" w:cs="Arial"/>
          <w:b/>
          <w:sz w:val="18"/>
          <w:szCs w:val="18"/>
        </w:rPr>
        <w:t>BY</w:t>
      </w:r>
      <w:r w:rsidR="0082201B">
        <w:rPr>
          <w:rFonts w:ascii="Arial" w:hAnsi="Arial" w:cs="Arial"/>
          <w:b/>
          <w:sz w:val="18"/>
          <w:szCs w:val="18"/>
        </w:rPr>
        <w:t xml:space="preserve"> </w:t>
      </w:r>
      <w:r w:rsidR="00067845">
        <w:rPr>
          <w:rFonts w:ascii="Arial" w:hAnsi="Arial" w:cs="Arial"/>
          <w:b/>
          <w:sz w:val="18"/>
          <w:szCs w:val="18"/>
        </w:rPr>
        <w:t>DEAN</w:t>
      </w:r>
      <w:r w:rsidR="0059689D">
        <w:rPr>
          <w:rFonts w:ascii="Arial" w:hAnsi="Arial" w:cs="Arial"/>
          <w:b/>
          <w:sz w:val="18"/>
          <w:szCs w:val="18"/>
        </w:rPr>
        <w:t xml:space="preserve"> OR DESIGNATE (if applicable - research grants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353"/>
      </w:tblGrid>
      <w:tr w:rsidR="00706D26" w:rsidRPr="00782C2F" w14:paraId="10D7E645" w14:textId="77777777" w:rsidTr="00782C2F">
        <w:trPr>
          <w:trHeight w:val="449"/>
        </w:trPr>
        <w:tc>
          <w:tcPr>
            <w:tcW w:w="4503" w:type="dxa"/>
            <w:shd w:val="clear" w:color="auto" w:fill="auto"/>
          </w:tcPr>
          <w:p w14:paraId="5EFA3153" w14:textId="77777777" w:rsidR="00706D26" w:rsidRPr="00067845" w:rsidRDefault="00706D26" w:rsidP="00362213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Last Name:</w:t>
            </w:r>
            <w:r w:rsidR="00830E56" w:rsidRPr="0006784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353" w:type="dxa"/>
            <w:shd w:val="clear" w:color="auto" w:fill="auto"/>
          </w:tcPr>
          <w:p w14:paraId="3F433869" w14:textId="77777777" w:rsidR="00706D26" w:rsidRPr="00067845" w:rsidRDefault="00706D26" w:rsidP="00362213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First Name:</w:t>
            </w:r>
            <w:r w:rsidR="00362213" w:rsidRPr="000678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06D26" w:rsidRPr="00782C2F" w14:paraId="7F517CA2" w14:textId="77777777" w:rsidTr="00782C2F">
        <w:trPr>
          <w:trHeight w:val="424"/>
        </w:trPr>
        <w:tc>
          <w:tcPr>
            <w:tcW w:w="4503" w:type="dxa"/>
            <w:shd w:val="clear" w:color="auto" w:fill="auto"/>
          </w:tcPr>
          <w:p w14:paraId="45A99B8A" w14:textId="02D50B86" w:rsidR="00706D26" w:rsidRPr="00067845" w:rsidRDefault="0059689D" w:rsidP="003622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  <w:r w:rsidR="00706D26" w:rsidRPr="00067845">
              <w:rPr>
                <w:rFonts w:ascii="Arial" w:hAnsi="Arial" w:cs="Arial"/>
                <w:sz w:val="18"/>
                <w:szCs w:val="18"/>
              </w:rPr>
              <w:t>:</w:t>
            </w:r>
            <w:r w:rsidR="00362213" w:rsidRPr="000678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53" w:type="dxa"/>
            <w:shd w:val="clear" w:color="auto" w:fill="auto"/>
          </w:tcPr>
          <w:p w14:paraId="16C0D8FF" w14:textId="77777777" w:rsidR="00706D26" w:rsidRPr="00067845" w:rsidRDefault="00706D26" w:rsidP="00362213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Email Address:</w:t>
            </w:r>
            <w:r w:rsidR="00A955F6" w:rsidRPr="000678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06D26" w:rsidRPr="00782C2F" w14:paraId="182604A0" w14:textId="77777777" w:rsidTr="00782C2F">
        <w:trPr>
          <w:trHeight w:val="273"/>
        </w:trPr>
        <w:tc>
          <w:tcPr>
            <w:tcW w:w="4503" w:type="dxa"/>
            <w:shd w:val="clear" w:color="auto" w:fill="auto"/>
          </w:tcPr>
          <w:p w14:paraId="7427566C" w14:textId="77777777" w:rsidR="00706D26" w:rsidRPr="00067845" w:rsidRDefault="00706D26" w:rsidP="00D15554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Signature:</w:t>
            </w:r>
          </w:p>
          <w:p w14:paraId="242B6BF1" w14:textId="77777777" w:rsidR="00706D26" w:rsidRPr="00067845" w:rsidRDefault="00706D26" w:rsidP="00D1555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D8B606" w14:textId="77777777" w:rsidR="00706D26" w:rsidRPr="00067845" w:rsidRDefault="00706D26" w:rsidP="00D15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3" w:type="dxa"/>
            <w:shd w:val="clear" w:color="auto" w:fill="auto"/>
          </w:tcPr>
          <w:p w14:paraId="04CBC3DF" w14:textId="77777777" w:rsidR="00706D26" w:rsidRPr="00067845" w:rsidRDefault="00381DD3" w:rsidP="00D15554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</w:tbl>
    <w:p w14:paraId="058C33F6" w14:textId="77777777" w:rsidR="008C68D2" w:rsidRDefault="008C68D2">
      <w:pPr>
        <w:rPr>
          <w:rFonts w:ascii="Arial" w:hAnsi="Arial" w:cs="Arial"/>
          <w:b/>
          <w:sz w:val="18"/>
          <w:szCs w:val="18"/>
        </w:rPr>
      </w:pPr>
    </w:p>
    <w:p w14:paraId="3C2502FE" w14:textId="72F08B88" w:rsidR="00774CD7" w:rsidRDefault="00774CD7">
      <w:pPr>
        <w:rPr>
          <w:rFonts w:ascii="Arial" w:hAnsi="Arial" w:cs="Arial"/>
          <w:b/>
          <w:sz w:val="18"/>
          <w:szCs w:val="18"/>
        </w:rPr>
      </w:pPr>
    </w:p>
    <w:p w14:paraId="5946EB33" w14:textId="77777777" w:rsidR="00076215" w:rsidRPr="005D2E15" w:rsidRDefault="00076215">
      <w:pPr>
        <w:rPr>
          <w:rFonts w:ascii="Arial" w:hAnsi="Arial" w:cs="Arial"/>
          <w:b/>
          <w:sz w:val="18"/>
          <w:szCs w:val="18"/>
        </w:rPr>
      </w:pPr>
    </w:p>
    <w:p w14:paraId="10B9F32C" w14:textId="3B55CDF1" w:rsidR="00E4232D" w:rsidRPr="0082201B" w:rsidRDefault="00623125" w:rsidP="00C51E12">
      <w:pPr>
        <w:outlineLvl w:val="0"/>
        <w:rPr>
          <w:rFonts w:ascii="Arial" w:hAnsi="Arial" w:cs="Arial"/>
          <w:b/>
          <w:color w:val="C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APPROVAL BY </w:t>
      </w:r>
      <w:r w:rsidR="00774CD7">
        <w:rPr>
          <w:rFonts w:ascii="Arial" w:hAnsi="Arial" w:cs="Arial"/>
          <w:b/>
          <w:sz w:val="18"/>
          <w:szCs w:val="18"/>
        </w:rPr>
        <w:t>ASSOCIATE VICE-PRESIDENT, RESEARCH &amp; INNOVATION</w:t>
      </w:r>
      <w:r w:rsidR="00393C40">
        <w:rPr>
          <w:rFonts w:ascii="Arial" w:hAnsi="Arial" w:cs="Arial"/>
          <w:b/>
          <w:sz w:val="18"/>
          <w:szCs w:val="18"/>
        </w:rPr>
        <w:t xml:space="preserve"> </w:t>
      </w:r>
      <w:r w:rsidR="0059689D">
        <w:rPr>
          <w:rFonts w:ascii="Arial" w:hAnsi="Arial" w:cs="Arial"/>
          <w:b/>
          <w:sz w:val="18"/>
          <w:szCs w:val="18"/>
        </w:rPr>
        <w:t>(research grants only)</w:t>
      </w:r>
      <w:r w:rsidR="001116DB">
        <w:rPr>
          <w:rFonts w:ascii="Arial" w:hAnsi="Arial" w:cs="Arial"/>
          <w:b/>
          <w:sz w:val="18"/>
          <w:szCs w:val="18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2111C9" w:rsidRPr="00782C2F" w14:paraId="7AF92970" w14:textId="77777777" w:rsidTr="00782C2F">
        <w:tc>
          <w:tcPr>
            <w:tcW w:w="4428" w:type="dxa"/>
            <w:shd w:val="clear" w:color="auto" w:fill="auto"/>
          </w:tcPr>
          <w:p w14:paraId="7731BE1A" w14:textId="03628E92" w:rsidR="002111C9" w:rsidRPr="00067845" w:rsidRDefault="00590B3E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Last Name:</w:t>
            </w:r>
          </w:p>
          <w:p w14:paraId="48B2AB30" w14:textId="53F5682F" w:rsidR="00590B3E" w:rsidRPr="00067845" w:rsidRDefault="00590B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auto"/>
          </w:tcPr>
          <w:p w14:paraId="095E1FDD" w14:textId="588618DE" w:rsidR="002111C9" w:rsidRPr="00067845" w:rsidRDefault="00590B3E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First Name:</w:t>
            </w:r>
          </w:p>
        </w:tc>
      </w:tr>
      <w:tr w:rsidR="00590B3E" w:rsidRPr="00782C2F" w14:paraId="1093989A" w14:textId="77777777" w:rsidTr="00782C2F">
        <w:tc>
          <w:tcPr>
            <w:tcW w:w="4428" w:type="dxa"/>
            <w:shd w:val="clear" w:color="auto" w:fill="auto"/>
          </w:tcPr>
          <w:p w14:paraId="144C0269" w14:textId="77777777" w:rsidR="00590B3E" w:rsidRPr="00067845" w:rsidRDefault="00590B3E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 xml:space="preserve">Telephone: </w:t>
            </w:r>
          </w:p>
          <w:p w14:paraId="4A8188FA" w14:textId="301AE312" w:rsidR="00590B3E" w:rsidRPr="00067845" w:rsidRDefault="00590B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auto"/>
          </w:tcPr>
          <w:p w14:paraId="6670CDC9" w14:textId="7628A129" w:rsidR="00590B3E" w:rsidRPr="00067845" w:rsidRDefault="00590B3E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Email Address:</w:t>
            </w:r>
          </w:p>
        </w:tc>
      </w:tr>
      <w:tr w:rsidR="0031704C" w:rsidRPr="00782C2F" w14:paraId="559BE3DB" w14:textId="77777777" w:rsidTr="00782C2F">
        <w:tc>
          <w:tcPr>
            <w:tcW w:w="4428" w:type="dxa"/>
            <w:shd w:val="clear" w:color="auto" w:fill="auto"/>
          </w:tcPr>
          <w:p w14:paraId="43B7AAD1" w14:textId="77777777" w:rsidR="0031704C" w:rsidRPr="00067845" w:rsidRDefault="0031704C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 xml:space="preserve">Signature: </w:t>
            </w:r>
          </w:p>
          <w:p w14:paraId="7820FAF3" w14:textId="77777777" w:rsidR="0031704C" w:rsidRPr="00067845" w:rsidRDefault="003170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48331E" w14:textId="77777777" w:rsidR="0031704C" w:rsidRPr="00067845" w:rsidRDefault="003170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auto"/>
          </w:tcPr>
          <w:p w14:paraId="00DDBCAD" w14:textId="6DE3F7B6" w:rsidR="0031704C" w:rsidRPr="00067845" w:rsidRDefault="00590B3E">
            <w:pPr>
              <w:rPr>
                <w:rFonts w:ascii="Arial" w:hAnsi="Arial" w:cs="Arial"/>
                <w:sz w:val="18"/>
                <w:szCs w:val="18"/>
              </w:rPr>
            </w:pPr>
            <w:r w:rsidRPr="0006784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</w:tbl>
    <w:p w14:paraId="58812C70" w14:textId="350DB237" w:rsidR="002111C9" w:rsidRDefault="002111C9">
      <w:pPr>
        <w:rPr>
          <w:rFonts w:ascii="Arial" w:hAnsi="Arial" w:cs="Arial"/>
          <w:b/>
          <w:sz w:val="18"/>
          <w:szCs w:val="18"/>
        </w:rPr>
      </w:pPr>
    </w:p>
    <w:p w14:paraId="697ABDFF" w14:textId="77777777" w:rsidR="00774CD7" w:rsidRPr="005D2E15" w:rsidRDefault="00774CD7">
      <w:pPr>
        <w:rPr>
          <w:rFonts w:ascii="Arial" w:hAnsi="Arial" w:cs="Arial"/>
          <w:b/>
          <w:sz w:val="18"/>
          <w:szCs w:val="18"/>
        </w:rPr>
      </w:pPr>
    </w:p>
    <w:p w14:paraId="58E126AC" w14:textId="4878D6EB" w:rsidR="00004F32" w:rsidRPr="00B61B7A" w:rsidRDefault="001116DB" w:rsidP="0082201B">
      <w:pPr>
        <w:outlineLvl w:val="0"/>
        <w:rPr>
          <w:rFonts w:ascii="Arial" w:hAnsi="Arial" w:cs="Arial"/>
          <w:b/>
          <w:sz w:val="18"/>
          <w:szCs w:val="18"/>
        </w:rPr>
      </w:pPr>
      <w:r w:rsidRPr="00B61B7A">
        <w:rPr>
          <w:rFonts w:ascii="Arial" w:hAnsi="Arial" w:cs="Arial"/>
          <w:b/>
          <w:sz w:val="18"/>
          <w:szCs w:val="18"/>
        </w:rPr>
        <w:t>*this signature is not requi</w:t>
      </w:r>
      <w:bookmarkStart w:id="0" w:name="_GoBack"/>
      <w:bookmarkEnd w:id="0"/>
      <w:r w:rsidRPr="00B61B7A">
        <w:rPr>
          <w:rFonts w:ascii="Arial" w:hAnsi="Arial" w:cs="Arial"/>
          <w:b/>
          <w:sz w:val="18"/>
          <w:szCs w:val="18"/>
        </w:rPr>
        <w:t>red for submission of the ticket and will be obtained by the ISC</w:t>
      </w:r>
    </w:p>
    <w:sectPr w:rsidR="00004F32" w:rsidRPr="00B61B7A" w:rsidSect="00774CD7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4697B" w16cex:dateUtc="2021-06-16T19:13:00Z"/>
  <w16cex:commentExtensible w16cex:durableId="2475D393" w16cex:dateUtc="2021-06-17T2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FA3FA8" w16cid:durableId="2474697B"/>
  <w16cid:commentId w16cid:paraId="4D513DF8" w16cid:durableId="2475D3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25F18" w14:textId="77777777" w:rsidR="005A4AC1" w:rsidRPr="005D2E15" w:rsidRDefault="005A4AC1">
      <w:pPr>
        <w:rPr>
          <w:sz w:val="17"/>
          <w:szCs w:val="17"/>
        </w:rPr>
      </w:pPr>
      <w:r w:rsidRPr="005D2E15">
        <w:rPr>
          <w:sz w:val="17"/>
          <w:szCs w:val="17"/>
        </w:rPr>
        <w:separator/>
      </w:r>
    </w:p>
  </w:endnote>
  <w:endnote w:type="continuationSeparator" w:id="0">
    <w:p w14:paraId="74D92DE2" w14:textId="77777777" w:rsidR="005A4AC1" w:rsidRPr="005D2E15" w:rsidRDefault="005A4AC1">
      <w:pPr>
        <w:rPr>
          <w:sz w:val="17"/>
          <w:szCs w:val="17"/>
        </w:rPr>
      </w:pPr>
      <w:r w:rsidRPr="005D2E15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80D9" w14:textId="77777777" w:rsidR="004B0DFA" w:rsidRPr="005D2E15" w:rsidRDefault="004B0DFA">
    <w:pPr>
      <w:pStyle w:val="Footer"/>
      <w:framePr w:wrap="around" w:vAnchor="text" w:hAnchor="margin" w:xAlign="center" w:y="1"/>
      <w:rPr>
        <w:rStyle w:val="PageNumber"/>
        <w:sz w:val="17"/>
        <w:szCs w:val="17"/>
      </w:rPr>
    </w:pPr>
    <w:r w:rsidRPr="005D2E15">
      <w:rPr>
        <w:rStyle w:val="PageNumber"/>
        <w:sz w:val="17"/>
        <w:szCs w:val="17"/>
      </w:rPr>
      <w:fldChar w:fldCharType="begin"/>
    </w:r>
    <w:r w:rsidRPr="005D2E15">
      <w:rPr>
        <w:rStyle w:val="PageNumber"/>
        <w:sz w:val="17"/>
        <w:szCs w:val="17"/>
      </w:rPr>
      <w:instrText xml:space="preserve">PAGE  </w:instrText>
    </w:r>
    <w:r w:rsidRPr="005D2E15">
      <w:rPr>
        <w:rStyle w:val="PageNumber"/>
        <w:sz w:val="17"/>
        <w:szCs w:val="17"/>
      </w:rPr>
      <w:fldChar w:fldCharType="separate"/>
    </w:r>
    <w:r w:rsidRPr="005D2E15">
      <w:rPr>
        <w:rStyle w:val="PageNumber"/>
        <w:noProof/>
        <w:sz w:val="17"/>
        <w:szCs w:val="17"/>
      </w:rPr>
      <w:t>1</w:t>
    </w:r>
    <w:r w:rsidRPr="005D2E15">
      <w:rPr>
        <w:rStyle w:val="PageNumber"/>
        <w:sz w:val="17"/>
        <w:szCs w:val="17"/>
      </w:rPr>
      <w:fldChar w:fldCharType="end"/>
    </w:r>
  </w:p>
  <w:p w14:paraId="027BD0BD" w14:textId="77777777" w:rsidR="004B0DFA" w:rsidRPr="005D2E15" w:rsidRDefault="004B0DFA">
    <w:pPr>
      <w:pStyle w:val="Footer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0382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BCBD8C" w14:textId="21271B2A" w:rsidR="00774CD7" w:rsidRDefault="00774CD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B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B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E0C63F" w14:textId="79F1E76F" w:rsidR="004B0DFA" w:rsidRPr="005D2E15" w:rsidRDefault="004B0DFA" w:rsidP="000637A2">
    <w:pPr>
      <w:pStyle w:val="Footer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56BBF" w14:textId="77777777" w:rsidR="005A4AC1" w:rsidRPr="005D2E15" w:rsidRDefault="005A4AC1">
      <w:pPr>
        <w:rPr>
          <w:sz w:val="17"/>
          <w:szCs w:val="17"/>
        </w:rPr>
      </w:pPr>
      <w:r w:rsidRPr="005D2E15">
        <w:rPr>
          <w:sz w:val="17"/>
          <w:szCs w:val="17"/>
        </w:rPr>
        <w:separator/>
      </w:r>
    </w:p>
  </w:footnote>
  <w:footnote w:type="continuationSeparator" w:id="0">
    <w:p w14:paraId="140F3B68" w14:textId="77777777" w:rsidR="005A4AC1" w:rsidRPr="005D2E15" w:rsidRDefault="005A4AC1">
      <w:pPr>
        <w:rPr>
          <w:sz w:val="17"/>
          <w:szCs w:val="17"/>
        </w:rPr>
      </w:pPr>
      <w:r w:rsidRPr="005D2E15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056" w14:textId="77777777" w:rsidR="00C5556D" w:rsidRDefault="00C5556D">
    <w:pPr>
      <w:pStyle w:val="Header"/>
    </w:pPr>
    <w:r>
      <w:rPr>
        <w:noProof/>
      </w:rPr>
      <w:drawing>
        <wp:inline distT="0" distB="0" distL="0" distR="0" wp14:anchorId="55A418A3" wp14:editId="135207F9">
          <wp:extent cx="5486400" cy="7289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FullLogo_ex_76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282DEA" w14:textId="77777777" w:rsidR="00C5556D" w:rsidRDefault="00C55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B8"/>
    <w:rsid w:val="00004F32"/>
    <w:rsid w:val="000133B6"/>
    <w:rsid w:val="000320EB"/>
    <w:rsid w:val="000617DD"/>
    <w:rsid w:val="000637A2"/>
    <w:rsid w:val="00067845"/>
    <w:rsid w:val="00076215"/>
    <w:rsid w:val="000A2BD3"/>
    <w:rsid w:val="000D5E34"/>
    <w:rsid w:val="001116DB"/>
    <w:rsid w:val="00115F04"/>
    <w:rsid w:val="00140002"/>
    <w:rsid w:val="00186D47"/>
    <w:rsid w:val="001A7990"/>
    <w:rsid w:val="001C7F2F"/>
    <w:rsid w:val="001E6914"/>
    <w:rsid w:val="001F4CA8"/>
    <w:rsid w:val="002111C9"/>
    <w:rsid w:val="00216CC3"/>
    <w:rsid w:val="00223F59"/>
    <w:rsid w:val="00234B57"/>
    <w:rsid w:val="00237955"/>
    <w:rsid w:val="00277010"/>
    <w:rsid w:val="0031704C"/>
    <w:rsid w:val="003322B9"/>
    <w:rsid w:val="003615F8"/>
    <w:rsid w:val="00362213"/>
    <w:rsid w:val="00381DD3"/>
    <w:rsid w:val="00393C40"/>
    <w:rsid w:val="003A3E9E"/>
    <w:rsid w:val="003D0B28"/>
    <w:rsid w:val="003E5007"/>
    <w:rsid w:val="003F2191"/>
    <w:rsid w:val="003F3FE5"/>
    <w:rsid w:val="00416338"/>
    <w:rsid w:val="00426B9C"/>
    <w:rsid w:val="004A693E"/>
    <w:rsid w:val="004B0DFA"/>
    <w:rsid w:val="004D61D9"/>
    <w:rsid w:val="0052432D"/>
    <w:rsid w:val="00545584"/>
    <w:rsid w:val="00555799"/>
    <w:rsid w:val="00590B3E"/>
    <w:rsid w:val="0059689D"/>
    <w:rsid w:val="005A4AC1"/>
    <w:rsid w:val="005B56CD"/>
    <w:rsid w:val="005D2E15"/>
    <w:rsid w:val="005D399F"/>
    <w:rsid w:val="00623125"/>
    <w:rsid w:val="0064130F"/>
    <w:rsid w:val="006B730D"/>
    <w:rsid w:val="00706D26"/>
    <w:rsid w:val="0072015F"/>
    <w:rsid w:val="00774CD7"/>
    <w:rsid w:val="00782C2F"/>
    <w:rsid w:val="0082201B"/>
    <w:rsid w:val="00825F32"/>
    <w:rsid w:val="00830E56"/>
    <w:rsid w:val="00836CA9"/>
    <w:rsid w:val="00854E1F"/>
    <w:rsid w:val="00895306"/>
    <w:rsid w:val="008B7D22"/>
    <w:rsid w:val="008C68D2"/>
    <w:rsid w:val="009139B8"/>
    <w:rsid w:val="009472BE"/>
    <w:rsid w:val="009F5B44"/>
    <w:rsid w:val="00A327D3"/>
    <w:rsid w:val="00A4772E"/>
    <w:rsid w:val="00A477F7"/>
    <w:rsid w:val="00A65369"/>
    <w:rsid w:val="00A955F6"/>
    <w:rsid w:val="00AA6718"/>
    <w:rsid w:val="00AF42E3"/>
    <w:rsid w:val="00B47CF8"/>
    <w:rsid w:val="00B61B7A"/>
    <w:rsid w:val="00B723E5"/>
    <w:rsid w:val="00BB57BD"/>
    <w:rsid w:val="00BD089D"/>
    <w:rsid w:val="00BF3152"/>
    <w:rsid w:val="00C221D8"/>
    <w:rsid w:val="00C30671"/>
    <w:rsid w:val="00C51E12"/>
    <w:rsid w:val="00C520AA"/>
    <w:rsid w:val="00C52841"/>
    <w:rsid w:val="00C54EC5"/>
    <w:rsid w:val="00C5556D"/>
    <w:rsid w:val="00C61604"/>
    <w:rsid w:val="00C82015"/>
    <w:rsid w:val="00CB648F"/>
    <w:rsid w:val="00D1510C"/>
    <w:rsid w:val="00D15554"/>
    <w:rsid w:val="00D226B0"/>
    <w:rsid w:val="00D2276B"/>
    <w:rsid w:val="00D55B4E"/>
    <w:rsid w:val="00D838BF"/>
    <w:rsid w:val="00D93536"/>
    <w:rsid w:val="00DE2F9B"/>
    <w:rsid w:val="00E0113D"/>
    <w:rsid w:val="00E4232D"/>
    <w:rsid w:val="00E44535"/>
    <w:rsid w:val="00E81356"/>
    <w:rsid w:val="00EC3902"/>
    <w:rsid w:val="00EF5606"/>
    <w:rsid w:val="00F20923"/>
    <w:rsid w:val="00F229B2"/>
    <w:rsid w:val="00F35CE1"/>
    <w:rsid w:val="00FE6EAF"/>
    <w:rsid w:val="00FF2AA3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B05DDA"/>
  <w15:chartTrackingRefBased/>
  <w15:docId w15:val="{BAA26B4F-30AA-4BCF-ABAD-1630FDCD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table" w:styleId="TableGrid">
    <w:name w:val="Table Grid"/>
    <w:basedOn w:val="TableNormal"/>
    <w:rsid w:val="009F5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B7D2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1E12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uiPriority w:val="99"/>
    <w:rsid w:val="00C5556D"/>
  </w:style>
  <w:style w:type="character" w:customStyle="1" w:styleId="FooterChar">
    <w:name w:val="Footer Char"/>
    <w:basedOn w:val="DefaultParagraphFont"/>
    <w:link w:val="Footer"/>
    <w:uiPriority w:val="99"/>
    <w:rsid w:val="00774CD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77F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477F7"/>
  </w:style>
  <w:style w:type="character" w:customStyle="1" w:styleId="CommentSubjectChar">
    <w:name w:val="Comment Subject Char"/>
    <w:basedOn w:val="CommentTextChar"/>
    <w:link w:val="CommentSubject"/>
    <w:semiHidden/>
    <w:rsid w:val="00A47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BRITISH COLUMBIA</vt:lpstr>
    </vt:vector>
  </TitlesOfParts>
  <Company>UBC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BRITISH COLUMBIA</dc:title>
  <dc:subject/>
  <dc:creator>Derek Lee</dc:creator>
  <cp:keywords/>
  <cp:lastModifiedBy>Glynn, Andrew</cp:lastModifiedBy>
  <cp:revision>5</cp:revision>
  <cp:lastPrinted>2009-02-13T00:59:00Z</cp:lastPrinted>
  <dcterms:created xsi:type="dcterms:W3CDTF">2021-09-20T16:36:00Z</dcterms:created>
  <dcterms:modified xsi:type="dcterms:W3CDTF">2021-09-22T01:51:00Z</dcterms:modified>
</cp:coreProperties>
</file>